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85" w:rsidRPr="006F3585" w:rsidRDefault="006F3585" w:rsidP="006F3585">
      <w:pPr>
        <w:shd w:val="clear" w:color="auto" w:fill="F6F6F6"/>
        <w:spacing w:after="150" w:line="240" w:lineRule="auto"/>
        <w:rPr>
          <w:rFonts w:ascii="Helvetica" w:eastAsia="Times New Roman" w:hAnsi="Helvetica" w:cs="Times New Roman"/>
          <w:color w:val="72808A"/>
          <w:sz w:val="21"/>
          <w:szCs w:val="21"/>
          <w:lang w:eastAsia="hr-HR"/>
        </w:rPr>
      </w:pPr>
      <w:r w:rsidRPr="006F3585">
        <w:rPr>
          <w:rFonts w:ascii="Helvetica" w:eastAsia="Times New Roman" w:hAnsi="Helvetica" w:cs="Times New Roman"/>
          <w:b/>
          <w:bCs/>
          <w:color w:val="72808A"/>
          <w:sz w:val="21"/>
          <w:szCs w:val="21"/>
          <w:lang w:eastAsia="hr-HR"/>
        </w:rPr>
        <w:t>Popis djelatnih specijalista medicine rada i sporta u Primorsko-goranskoj županiji</w:t>
      </w:r>
    </w:p>
    <w:tbl>
      <w:tblPr>
        <w:tblW w:w="13459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3009"/>
        <w:gridCol w:w="2268"/>
        <w:gridCol w:w="2551"/>
        <w:gridCol w:w="1418"/>
        <w:gridCol w:w="3544"/>
      </w:tblGrid>
      <w:tr w:rsidR="006F3585" w:rsidRPr="006F3585" w:rsidTr="006F3585">
        <w:trPr>
          <w:trHeight w:val="300"/>
        </w:trPr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EFE2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b/>
                <w:bCs/>
                <w:color w:val="000000"/>
                <w:lang w:eastAsia="hr-HR"/>
              </w:rPr>
              <w:t>Br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EFE2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EFE2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b/>
                <w:bCs/>
                <w:color w:val="000000"/>
                <w:lang w:eastAsia="hr-HR"/>
              </w:rPr>
              <w:t>Ustanova/Ordinacija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EFE2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EFE2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b/>
                <w:bCs/>
                <w:color w:val="000000"/>
                <w:lang w:eastAsia="hr-HR"/>
              </w:rPr>
              <w:t>Telefon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EFE2"/>
          </w:tcPr>
          <w:p w:rsidR="006F3585" w:rsidRPr="006F3585" w:rsidRDefault="006F3585" w:rsidP="006F35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lang w:eastAsia="hr-HR"/>
              </w:rPr>
              <w:t>E-mail</w:t>
            </w:r>
          </w:p>
        </w:tc>
      </w:tr>
      <w:tr w:rsidR="006F3585" w:rsidRPr="006F3585" w:rsidTr="00374AB6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1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 xml:space="preserve">Antonio </w:t>
            </w:r>
            <w:proofErr w:type="spellStart"/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Šimundić</w:t>
            </w:r>
            <w:proofErr w:type="spellEnd"/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Privatna ordinacija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Rijeka, Riva 16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051 322521</w:t>
            </w: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br/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simundica@gmail.com</w:t>
            </w:r>
          </w:p>
        </w:tc>
      </w:tr>
      <w:tr w:rsidR="006F3585" w:rsidRPr="006F3585" w:rsidTr="00374AB6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2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Hrvoje Lalić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Dom  zdravlja  PGŽ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Rijeka, I. Marinkovića 11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051 322359</w:t>
            </w: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br/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hrvoje.lalic@domzdravlja-pgz.hr</w:t>
            </w:r>
          </w:p>
        </w:tc>
      </w:tr>
      <w:tr w:rsidR="006F3585" w:rsidRPr="006F3585" w:rsidTr="00374AB6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3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 xml:space="preserve">Jadranka </w:t>
            </w:r>
            <w:proofErr w:type="spellStart"/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Božin</w:t>
            </w:r>
            <w:proofErr w:type="spellEnd"/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 xml:space="preserve"> Juračić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Privatna ordinacija 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Rijeka, I. Marinkovića 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051 336499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proofErr w:type="spellStart"/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jadranka.bozinjuracic</w:t>
            </w:r>
            <w:proofErr w:type="spellEnd"/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@ ri.htnet.hr</w:t>
            </w:r>
          </w:p>
        </w:tc>
      </w:tr>
      <w:tr w:rsidR="006F3585" w:rsidRPr="006F3585" w:rsidTr="00374AB6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4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 xml:space="preserve">Ksenija </w:t>
            </w:r>
            <w:proofErr w:type="spellStart"/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Peloza</w:t>
            </w:r>
            <w:proofErr w:type="spellEnd"/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 xml:space="preserve"> Martinac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Poliklinika Sunce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Rijeka, Riva 8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051 205400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proofErr w:type="spellStart"/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ksenija.pelozamartinac</w:t>
            </w:r>
            <w:proofErr w:type="spellEnd"/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@ sunce.hr</w:t>
            </w:r>
          </w:p>
        </w:tc>
      </w:tr>
      <w:tr w:rsidR="006F3585" w:rsidRPr="006F3585" w:rsidTr="00374AB6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5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Mirjana Blažević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Dom zdravlja PGŽ</w:t>
            </w: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br/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 xml:space="preserve">Opatija, Stube dr. V. </w:t>
            </w:r>
            <w:proofErr w:type="spellStart"/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Ekl</w:t>
            </w:r>
            <w:proofErr w:type="spellEnd"/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 xml:space="preserve"> 1</w:t>
            </w: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br/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051 272308</w:t>
            </w: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br/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mirjana.blazevic@domzdravlja-pgz.hr</w:t>
            </w:r>
          </w:p>
        </w:tc>
      </w:tr>
      <w:tr w:rsidR="006F3585" w:rsidRPr="006F3585" w:rsidTr="006F3585">
        <w:trPr>
          <w:trHeight w:val="3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6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 xml:space="preserve">Mladen </w:t>
            </w:r>
            <w:proofErr w:type="spellStart"/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Schubert</w:t>
            </w:r>
            <w:proofErr w:type="spellEnd"/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Poliklinika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Rijeka, Trpimirova 2/1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051 352460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provitaschubert@hi.t-com.hr</w:t>
            </w:r>
          </w:p>
        </w:tc>
      </w:tr>
      <w:tr w:rsidR="006F3585" w:rsidRPr="006F3585" w:rsidTr="006F3585">
        <w:trPr>
          <w:trHeight w:val="5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hr-HR"/>
              </w:rPr>
              <w:t>7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 xml:space="preserve">Neven </w:t>
            </w:r>
            <w:proofErr w:type="spellStart"/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Varljen</w:t>
            </w:r>
            <w:proofErr w:type="spellEnd"/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 xml:space="preserve">UZZS </w:t>
            </w:r>
            <w:proofErr w:type="spellStart"/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Medris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Rijeka, Riva 16</w:t>
            </w: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br/>
              <w:t>Matulji, Cesta dalmatinskih brigada 30b</w:t>
            </w: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br/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051 322521</w:t>
            </w: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br/>
              <w:t>051 690276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varljen@gmail.com</w:t>
            </w:r>
          </w:p>
        </w:tc>
      </w:tr>
      <w:tr w:rsidR="006F3585" w:rsidRPr="006F3585" w:rsidTr="00374AB6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8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 xml:space="preserve">Tea Tudor </w:t>
            </w:r>
            <w:proofErr w:type="spellStart"/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Pavlić</w:t>
            </w:r>
            <w:proofErr w:type="spellEnd"/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 xml:space="preserve">UZZS </w:t>
            </w:r>
            <w:proofErr w:type="spellStart"/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Pavlić</w:t>
            </w:r>
            <w:proofErr w:type="spellEnd"/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Rijeka, Dolac 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051 335259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tea.tudor.pavlic@gmail.com</w:t>
            </w:r>
          </w:p>
        </w:tc>
      </w:tr>
      <w:tr w:rsidR="006F3585" w:rsidRPr="006F3585" w:rsidTr="00374AB6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9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Tomislav Furlan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 xml:space="preserve">UZZS Adria </w:t>
            </w:r>
            <w:proofErr w:type="spellStart"/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Medic</w:t>
            </w:r>
            <w:proofErr w:type="spellEnd"/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 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Delnice, Supilova 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091 4861001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tomislav.furlan@gmail.com</w:t>
            </w:r>
          </w:p>
        </w:tc>
      </w:tr>
      <w:tr w:rsidR="006F3585" w:rsidRPr="006F3585" w:rsidTr="006F3585">
        <w:trPr>
          <w:trHeight w:val="4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10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Neven Martinović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Privatna ordinacija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 xml:space="preserve">Rijeka, Z. </w:t>
            </w:r>
            <w:proofErr w:type="spellStart"/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Petranovića</w:t>
            </w:r>
            <w:proofErr w:type="spellEnd"/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 xml:space="preserve"> 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Default="006F3585" w:rsidP="006F35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lang w:eastAsia="hr-HR"/>
              </w:rPr>
            </w:pPr>
          </w:p>
          <w:p w:rsidR="006F3585" w:rsidRPr="006F3585" w:rsidRDefault="006F3585" w:rsidP="006F35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091 2011217</w:t>
            </w: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br/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dr.martinovicneven@gmail.com</w:t>
            </w:r>
          </w:p>
        </w:tc>
      </w:tr>
      <w:tr w:rsidR="006F3585" w:rsidRPr="006F3585" w:rsidTr="00374AB6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11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 xml:space="preserve">Ester </w:t>
            </w:r>
            <w:proofErr w:type="spellStart"/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Samaržija</w:t>
            </w:r>
            <w:proofErr w:type="spellEnd"/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Ivanovski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Dom zdravlja PGŽ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Rijeka, V. Bubnja 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6F3585" w:rsidRPr="006F3585" w:rsidRDefault="006F3585" w:rsidP="006F35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091 2518208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</w:tcPr>
          <w:p w:rsidR="006F3585" w:rsidRPr="006F3585" w:rsidRDefault="006F3585" w:rsidP="006F3585">
            <w:pPr>
              <w:spacing w:after="0" w:line="240" w:lineRule="auto"/>
              <w:rPr>
                <w:rFonts w:ascii="Helvetica" w:eastAsia="Times New Roman" w:hAnsi="Helvetica" w:cs="Times New Roman"/>
                <w:color w:val="72808A"/>
                <w:lang w:eastAsia="hr-HR"/>
              </w:rPr>
            </w:pPr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ester.ivanovsk</w:t>
            </w:r>
            <w:bookmarkStart w:id="0" w:name="_GoBack"/>
            <w:bookmarkEnd w:id="0"/>
            <w:r w:rsidRPr="006F3585">
              <w:rPr>
                <w:rFonts w:ascii="Helvetica" w:eastAsia="Times New Roman" w:hAnsi="Helvetica" w:cs="Times New Roman"/>
                <w:color w:val="000000"/>
                <w:lang w:eastAsia="hr-HR"/>
              </w:rPr>
              <w:t>i@domzdravlja-pgz.hr</w:t>
            </w:r>
          </w:p>
        </w:tc>
      </w:tr>
    </w:tbl>
    <w:p w:rsidR="00B83657" w:rsidRDefault="00B83657"/>
    <w:sectPr w:rsidR="00B83657" w:rsidSect="006F3585">
      <w:pgSz w:w="16838" w:h="11906" w:orient="landscape" w:code="9"/>
      <w:pgMar w:top="851" w:right="851" w:bottom="851" w:left="85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85"/>
    <w:rsid w:val="006F3585"/>
    <w:rsid w:val="009F06CE"/>
    <w:rsid w:val="00B83657"/>
    <w:rsid w:val="00E5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E09C"/>
  <w15:chartTrackingRefBased/>
  <w15:docId w15:val="{E733C5BD-6C8E-4758-B63D-B639B294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F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F3585"/>
    <w:rPr>
      <w:b/>
      <w:bCs/>
    </w:rPr>
  </w:style>
  <w:style w:type="character" w:styleId="Hiperveza">
    <w:name w:val="Hyperlink"/>
    <w:basedOn w:val="Zadanifontodlomka"/>
    <w:uiPriority w:val="99"/>
    <w:unhideWhenUsed/>
    <w:rsid w:val="006F3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54B8-8A82-446D-AD19-F6AD1247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Ksenija</cp:lastModifiedBy>
  <cp:revision>1</cp:revision>
  <dcterms:created xsi:type="dcterms:W3CDTF">2019-09-23T12:45:00Z</dcterms:created>
  <dcterms:modified xsi:type="dcterms:W3CDTF">2019-09-23T12:50:00Z</dcterms:modified>
</cp:coreProperties>
</file>